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0C4A67" w:rsidRPr="008724B2" w14:paraId="613CB232" w14:textId="77777777">
        <w:trPr>
          <w:cantSplit/>
          <w:trHeight w:val="210"/>
        </w:trPr>
        <w:tc>
          <w:tcPr>
            <w:tcW w:w="709" w:type="dxa"/>
          </w:tcPr>
          <w:p w14:paraId="0F6DBC95" w14:textId="1DA260D7" w:rsidR="000C4A67" w:rsidRPr="008724B2" w:rsidRDefault="000C4A67" w:rsidP="008724B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FE86A14" w14:textId="77777777" w:rsidR="000C4A67" w:rsidRPr="008724B2" w:rsidRDefault="005E2B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6115204001</w:t>
            </w:r>
          </w:p>
        </w:tc>
        <w:tc>
          <w:tcPr>
            <w:tcW w:w="3544" w:type="dxa"/>
          </w:tcPr>
          <w:p w14:paraId="123A8C30" w14:textId="77777777" w:rsidR="000C4A67" w:rsidRPr="008724B2" w:rsidRDefault="005E2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พระมหาพงศกร </w:t>
            </w:r>
            <w:proofErr w:type="spellStart"/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ฐิตญาโ</w:t>
            </w:r>
            <w:proofErr w:type="spellEnd"/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992" w:type="dxa"/>
          </w:tcPr>
          <w:p w14:paraId="6B20B7EB" w14:textId="77777777" w:rsidR="000C4A67" w:rsidRPr="008724B2" w:rsidRDefault="005E2B9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C4A67" w:rsidRPr="008724B2" w14:paraId="286D4EF4" w14:textId="77777777">
        <w:trPr>
          <w:cantSplit/>
          <w:trHeight w:val="210"/>
        </w:trPr>
        <w:tc>
          <w:tcPr>
            <w:tcW w:w="709" w:type="dxa"/>
          </w:tcPr>
          <w:p w14:paraId="708D23DE" w14:textId="7969CE93" w:rsidR="000C4A67" w:rsidRPr="008724B2" w:rsidRDefault="000C4A67" w:rsidP="008724B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A5F794" w14:textId="77777777" w:rsidR="000C4A67" w:rsidRPr="008724B2" w:rsidRDefault="005E2B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6115204002</w:t>
            </w:r>
          </w:p>
        </w:tc>
        <w:tc>
          <w:tcPr>
            <w:tcW w:w="3544" w:type="dxa"/>
          </w:tcPr>
          <w:p w14:paraId="0717D364" w14:textId="77777777" w:rsidR="000C4A67" w:rsidRPr="008724B2" w:rsidRDefault="005E2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พระมหาไมตรี อาสภชโย</w:t>
            </w:r>
          </w:p>
        </w:tc>
        <w:tc>
          <w:tcPr>
            <w:tcW w:w="992" w:type="dxa"/>
          </w:tcPr>
          <w:p w14:paraId="38156916" w14:textId="77777777" w:rsidR="000C4A67" w:rsidRPr="008724B2" w:rsidRDefault="005E2B9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C4A67" w:rsidRPr="008724B2" w14:paraId="0D3FE7ED" w14:textId="77777777">
        <w:trPr>
          <w:cantSplit/>
          <w:trHeight w:val="210"/>
        </w:trPr>
        <w:tc>
          <w:tcPr>
            <w:tcW w:w="709" w:type="dxa"/>
          </w:tcPr>
          <w:p w14:paraId="047AB7F1" w14:textId="6B26DFA0" w:rsidR="000C4A67" w:rsidRPr="008724B2" w:rsidRDefault="000C4A67" w:rsidP="008724B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2EF4F19" w14:textId="77777777" w:rsidR="000C4A67" w:rsidRPr="008724B2" w:rsidRDefault="005E2B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6115204003</w:t>
            </w:r>
          </w:p>
        </w:tc>
        <w:tc>
          <w:tcPr>
            <w:tcW w:w="3544" w:type="dxa"/>
          </w:tcPr>
          <w:p w14:paraId="61BA54E9" w14:textId="77777777" w:rsidR="000C4A67" w:rsidRPr="008724B2" w:rsidRDefault="005E2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พระยุทธนา นิติสา</w:t>
            </w:r>
            <w:proofErr w:type="spellStart"/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44585EF6" w14:textId="77777777" w:rsidR="000C4A67" w:rsidRPr="008724B2" w:rsidRDefault="005E2B9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C4A67" w:rsidRPr="008724B2" w14:paraId="48140AB1" w14:textId="77777777">
        <w:trPr>
          <w:cantSplit/>
          <w:trHeight w:val="210"/>
        </w:trPr>
        <w:tc>
          <w:tcPr>
            <w:tcW w:w="709" w:type="dxa"/>
          </w:tcPr>
          <w:p w14:paraId="67B1196E" w14:textId="4D5DF1A3" w:rsidR="000C4A67" w:rsidRPr="008724B2" w:rsidRDefault="000C4A67" w:rsidP="008724B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2982DB" w14:textId="77777777" w:rsidR="000C4A67" w:rsidRPr="008724B2" w:rsidRDefault="005E2B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6115204004</w:t>
            </w:r>
          </w:p>
        </w:tc>
        <w:tc>
          <w:tcPr>
            <w:tcW w:w="3544" w:type="dxa"/>
          </w:tcPr>
          <w:p w14:paraId="238DC2A2" w14:textId="77777777" w:rsidR="000C4A67" w:rsidRPr="008724B2" w:rsidRDefault="005E2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พระวัชรพงศ์ มหา</w:t>
            </w:r>
            <w:proofErr w:type="spellStart"/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ปญฺโญ</w:t>
            </w:r>
            <w:proofErr w:type="spellEnd"/>
          </w:p>
        </w:tc>
        <w:tc>
          <w:tcPr>
            <w:tcW w:w="992" w:type="dxa"/>
          </w:tcPr>
          <w:p w14:paraId="107087BD" w14:textId="77777777" w:rsidR="000C4A67" w:rsidRPr="008724B2" w:rsidRDefault="005E2B9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C4A67" w:rsidRPr="008724B2" w14:paraId="02AE8848" w14:textId="77777777">
        <w:trPr>
          <w:cantSplit/>
          <w:trHeight w:val="210"/>
        </w:trPr>
        <w:tc>
          <w:tcPr>
            <w:tcW w:w="709" w:type="dxa"/>
          </w:tcPr>
          <w:p w14:paraId="57148587" w14:textId="280BE570" w:rsidR="000C4A67" w:rsidRPr="008724B2" w:rsidRDefault="000C4A67" w:rsidP="008724B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9537D42" w14:textId="77777777" w:rsidR="000C4A67" w:rsidRPr="008724B2" w:rsidRDefault="005E2B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6115204007</w:t>
            </w:r>
          </w:p>
        </w:tc>
        <w:tc>
          <w:tcPr>
            <w:tcW w:w="3544" w:type="dxa"/>
          </w:tcPr>
          <w:p w14:paraId="22F9386D" w14:textId="77777777" w:rsidR="000C4A67" w:rsidRPr="008724B2" w:rsidRDefault="005E2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ว่าที่ร้อยตรีหญิง โชติกา แก่น</w:t>
            </w:r>
            <w:proofErr w:type="spellStart"/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</w:t>
            </w:r>
          </w:p>
        </w:tc>
        <w:tc>
          <w:tcPr>
            <w:tcW w:w="992" w:type="dxa"/>
          </w:tcPr>
          <w:p w14:paraId="4DF67335" w14:textId="77777777" w:rsidR="000C4A67" w:rsidRPr="008724B2" w:rsidRDefault="005E2B9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C4A67" w:rsidRPr="008724B2" w14:paraId="10F5FECF" w14:textId="77777777">
        <w:trPr>
          <w:cantSplit/>
          <w:trHeight w:val="210"/>
        </w:trPr>
        <w:tc>
          <w:tcPr>
            <w:tcW w:w="709" w:type="dxa"/>
          </w:tcPr>
          <w:p w14:paraId="7CAEE554" w14:textId="6B6DD0C0" w:rsidR="000C4A67" w:rsidRPr="008724B2" w:rsidRDefault="000C4A67" w:rsidP="008724B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A0CA0B" w14:textId="77777777" w:rsidR="000C4A67" w:rsidRPr="008724B2" w:rsidRDefault="005E2B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6115204008</w:t>
            </w:r>
          </w:p>
        </w:tc>
        <w:tc>
          <w:tcPr>
            <w:tcW w:w="3544" w:type="dxa"/>
          </w:tcPr>
          <w:p w14:paraId="1F73E296" w14:textId="77777777" w:rsidR="000C4A67" w:rsidRPr="008724B2" w:rsidRDefault="005E2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นายธนกิจ อดิเรก</w:t>
            </w:r>
          </w:p>
        </w:tc>
        <w:tc>
          <w:tcPr>
            <w:tcW w:w="992" w:type="dxa"/>
          </w:tcPr>
          <w:p w14:paraId="3BC85F1F" w14:textId="77777777" w:rsidR="000C4A67" w:rsidRPr="008724B2" w:rsidRDefault="005E2B9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C4A67" w:rsidRPr="008724B2" w14:paraId="50BF7F31" w14:textId="77777777">
        <w:trPr>
          <w:cantSplit/>
          <w:trHeight w:val="210"/>
        </w:trPr>
        <w:tc>
          <w:tcPr>
            <w:tcW w:w="709" w:type="dxa"/>
          </w:tcPr>
          <w:p w14:paraId="483CF6CF" w14:textId="6EEE587F" w:rsidR="000C4A67" w:rsidRPr="008724B2" w:rsidRDefault="000C4A67" w:rsidP="008724B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5D53219" w14:textId="77777777" w:rsidR="000C4A67" w:rsidRPr="008724B2" w:rsidRDefault="005E2B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6115204009</w:t>
            </w:r>
          </w:p>
        </w:tc>
        <w:tc>
          <w:tcPr>
            <w:tcW w:w="3544" w:type="dxa"/>
          </w:tcPr>
          <w:p w14:paraId="3EEFCD30" w14:textId="77777777" w:rsidR="000C4A67" w:rsidRPr="008724B2" w:rsidRDefault="005E2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นายมนูญ กันฟอง</w:t>
            </w:r>
          </w:p>
        </w:tc>
        <w:tc>
          <w:tcPr>
            <w:tcW w:w="992" w:type="dxa"/>
          </w:tcPr>
          <w:p w14:paraId="109F77B1" w14:textId="77777777" w:rsidR="000C4A67" w:rsidRPr="008724B2" w:rsidRDefault="005E2B9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C4A67" w:rsidRPr="008724B2" w14:paraId="156D79AC" w14:textId="77777777">
        <w:trPr>
          <w:cantSplit/>
          <w:trHeight w:val="210"/>
        </w:trPr>
        <w:tc>
          <w:tcPr>
            <w:tcW w:w="709" w:type="dxa"/>
          </w:tcPr>
          <w:p w14:paraId="1F54DF0B" w14:textId="48C5FEFD" w:rsidR="000C4A67" w:rsidRPr="008724B2" w:rsidRDefault="000C4A67" w:rsidP="008724B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FD5F52" w14:textId="77777777" w:rsidR="000C4A67" w:rsidRPr="008724B2" w:rsidRDefault="005E2B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6115204011</w:t>
            </w:r>
          </w:p>
        </w:tc>
        <w:tc>
          <w:tcPr>
            <w:tcW w:w="3544" w:type="dxa"/>
          </w:tcPr>
          <w:p w14:paraId="343E9AB7" w14:textId="77777777" w:rsidR="000C4A67" w:rsidRPr="008724B2" w:rsidRDefault="005E2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พันเอก วิษณุ สุนทรารักษ์</w:t>
            </w:r>
          </w:p>
        </w:tc>
        <w:tc>
          <w:tcPr>
            <w:tcW w:w="992" w:type="dxa"/>
          </w:tcPr>
          <w:p w14:paraId="60C234B9" w14:textId="77777777" w:rsidR="000C4A67" w:rsidRPr="008724B2" w:rsidRDefault="005E2B9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C4A67" w:rsidRPr="008724B2" w14:paraId="734320D6" w14:textId="77777777">
        <w:trPr>
          <w:cantSplit/>
          <w:trHeight w:val="210"/>
        </w:trPr>
        <w:tc>
          <w:tcPr>
            <w:tcW w:w="709" w:type="dxa"/>
          </w:tcPr>
          <w:p w14:paraId="23E17482" w14:textId="6ED41DAD" w:rsidR="000C4A67" w:rsidRPr="008724B2" w:rsidRDefault="000C4A67" w:rsidP="008724B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3F5B79" w14:textId="77777777" w:rsidR="000C4A67" w:rsidRPr="008724B2" w:rsidRDefault="005E2B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6115204012</w:t>
            </w:r>
          </w:p>
        </w:tc>
        <w:tc>
          <w:tcPr>
            <w:tcW w:w="3544" w:type="dxa"/>
          </w:tcPr>
          <w:p w14:paraId="68A4E5EE" w14:textId="77777777" w:rsidR="000C4A67" w:rsidRPr="008724B2" w:rsidRDefault="005E2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นายวิสุทธินันท์ นิลพ</w:t>
            </w:r>
            <w:proofErr w:type="spellStart"/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ัฒน์</w:t>
            </w:r>
            <w:proofErr w:type="spellEnd"/>
          </w:p>
        </w:tc>
        <w:tc>
          <w:tcPr>
            <w:tcW w:w="992" w:type="dxa"/>
          </w:tcPr>
          <w:p w14:paraId="1915C56A" w14:textId="77777777" w:rsidR="000C4A67" w:rsidRPr="008724B2" w:rsidRDefault="005E2B9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C4A67" w:rsidRPr="008724B2" w14:paraId="1BF51804" w14:textId="77777777">
        <w:trPr>
          <w:cantSplit/>
          <w:trHeight w:val="210"/>
        </w:trPr>
        <w:tc>
          <w:tcPr>
            <w:tcW w:w="709" w:type="dxa"/>
          </w:tcPr>
          <w:p w14:paraId="714FADD2" w14:textId="5A837A05" w:rsidR="000C4A67" w:rsidRPr="008724B2" w:rsidRDefault="000C4A67" w:rsidP="008724B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8CC49B4" w14:textId="77777777" w:rsidR="000C4A67" w:rsidRPr="008724B2" w:rsidRDefault="005E2B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6115204013</w:t>
            </w:r>
          </w:p>
        </w:tc>
        <w:tc>
          <w:tcPr>
            <w:tcW w:w="3544" w:type="dxa"/>
          </w:tcPr>
          <w:p w14:paraId="70342DF8" w14:textId="77777777" w:rsidR="000C4A67" w:rsidRPr="008724B2" w:rsidRDefault="005E2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ร้อยตำรวจเอก สมชาย ยอดปรางค์</w:t>
            </w:r>
          </w:p>
        </w:tc>
        <w:tc>
          <w:tcPr>
            <w:tcW w:w="992" w:type="dxa"/>
          </w:tcPr>
          <w:p w14:paraId="1CD46A0C" w14:textId="77777777" w:rsidR="000C4A67" w:rsidRPr="008724B2" w:rsidRDefault="005E2B9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C4A67" w:rsidRPr="008724B2" w14:paraId="78392C6D" w14:textId="77777777">
        <w:trPr>
          <w:cantSplit/>
          <w:trHeight w:val="210"/>
        </w:trPr>
        <w:tc>
          <w:tcPr>
            <w:tcW w:w="709" w:type="dxa"/>
          </w:tcPr>
          <w:p w14:paraId="24A71A23" w14:textId="00ECFB8B" w:rsidR="000C4A67" w:rsidRPr="008724B2" w:rsidRDefault="000C4A67" w:rsidP="008724B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A26B89" w14:textId="77777777" w:rsidR="000C4A67" w:rsidRPr="008724B2" w:rsidRDefault="005E2B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6115204014</w:t>
            </w:r>
          </w:p>
        </w:tc>
        <w:tc>
          <w:tcPr>
            <w:tcW w:w="3544" w:type="dxa"/>
          </w:tcPr>
          <w:p w14:paraId="270430CD" w14:textId="77777777" w:rsidR="000C4A67" w:rsidRPr="008724B2" w:rsidRDefault="005E2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นางสาวสมบุญ พูลเกลี้ยง</w:t>
            </w:r>
          </w:p>
        </w:tc>
        <w:tc>
          <w:tcPr>
            <w:tcW w:w="992" w:type="dxa"/>
          </w:tcPr>
          <w:p w14:paraId="66D0EDA1" w14:textId="77777777" w:rsidR="000C4A67" w:rsidRPr="008724B2" w:rsidRDefault="005E2B9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C4A67" w:rsidRPr="008724B2" w14:paraId="4C9A67B5" w14:textId="77777777">
        <w:trPr>
          <w:cantSplit/>
          <w:trHeight w:val="210"/>
        </w:trPr>
        <w:tc>
          <w:tcPr>
            <w:tcW w:w="709" w:type="dxa"/>
          </w:tcPr>
          <w:p w14:paraId="446A43DD" w14:textId="1E7AC24A" w:rsidR="000C4A67" w:rsidRPr="008724B2" w:rsidRDefault="000C4A67" w:rsidP="008724B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BBA4F46" w14:textId="77777777" w:rsidR="000C4A67" w:rsidRPr="008724B2" w:rsidRDefault="005E2B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6115204015</w:t>
            </w:r>
          </w:p>
        </w:tc>
        <w:tc>
          <w:tcPr>
            <w:tcW w:w="3544" w:type="dxa"/>
          </w:tcPr>
          <w:p w14:paraId="75801009" w14:textId="77777777" w:rsidR="000C4A67" w:rsidRPr="008724B2" w:rsidRDefault="005E2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นางสาวนาฏณวรรษ์ ปาณะวิชญ์นันท์</w:t>
            </w:r>
          </w:p>
        </w:tc>
        <w:tc>
          <w:tcPr>
            <w:tcW w:w="992" w:type="dxa"/>
          </w:tcPr>
          <w:p w14:paraId="4CF420C8" w14:textId="77777777" w:rsidR="000C4A67" w:rsidRPr="008724B2" w:rsidRDefault="005E2B9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C4A67" w:rsidRPr="008724B2" w14:paraId="35761416" w14:textId="77777777">
        <w:trPr>
          <w:cantSplit/>
          <w:trHeight w:val="210"/>
        </w:trPr>
        <w:tc>
          <w:tcPr>
            <w:tcW w:w="709" w:type="dxa"/>
          </w:tcPr>
          <w:p w14:paraId="613FA996" w14:textId="667C4C9A" w:rsidR="000C4A67" w:rsidRPr="008724B2" w:rsidRDefault="000C4A67" w:rsidP="008724B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59BA01" w14:textId="77777777" w:rsidR="000C4A67" w:rsidRPr="008724B2" w:rsidRDefault="005E2B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6115204019</w:t>
            </w:r>
          </w:p>
        </w:tc>
        <w:tc>
          <w:tcPr>
            <w:tcW w:w="3544" w:type="dxa"/>
          </w:tcPr>
          <w:p w14:paraId="2741A263" w14:textId="77777777" w:rsidR="000C4A67" w:rsidRPr="008724B2" w:rsidRDefault="005E2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พระมหายอดนภา </w:t>
            </w:r>
            <w:proofErr w:type="spellStart"/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วิสิฏฺฐ</w:t>
            </w:r>
            <w:proofErr w:type="spellEnd"/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ชโย</w:t>
            </w:r>
          </w:p>
        </w:tc>
        <w:tc>
          <w:tcPr>
            <w:tcW w:w="992" w:type="dxa"/>
          </w:tcPr>
          <w:p w14:paraId="1BFF8AA1" w14:textId="77777777" w:rsidR="000C4A67" w:rsidRPr="008724B2" w:rsidRDefault="005E2B9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C4A67" w:rsidRPr="008724B2" w14:paraId="6CC8669D" w14:textId="77777777">
        <w:trPr>
          <w:cantSplit/>
          <w:trHeight w:val="210"/>
        </w:trPr>
        <w:tc>
          <w:tcPr>
            <w:tcW w:w="709" w:type="dxa"/>
          </w:tcPr>
          <w:p w14:paraId="20197B76" w14:textId="49938C5E" w:rsidR="000C4A67" w:rsidRPr="008724B2" w:rsidRDefault="000C4A67" w:rsidP="008724B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CA21EC2" w14:textId="77777777" w:rsidR="000C4A67" w:rsidRPr="008724B2" w:rsidRDefault="005E2B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6115204021</w:t>
            </w:r>
          </w:p>
        </w:tc>
        <w:tc>
          <w:tcPr>
            <w:tcW w:w="3544" w:type="dxa"/>
          </w:tcPr>
          <w:p w14:paraId="4282B77E" w14:textId="77777777" w:rsidR="000C4A67" w:rsidRPr="008724B2" w:rsidRDefault="005E2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พระมหาวิระ วิสุทธิมนฺตี</w:t>
            </w:r>
          </w:p>
        </w:tc>
        <w:tc>
          <w:tcPr>
            <w:tcW w:w="992" w:type="dxa"/>
          </w:tcPr>
          <w:p w14:paraId="2BC62D66" w14:textId="77777777" w:rsidR="000C4A67" w:rsidRPr="008724B2" w:rsidRDefault="005E2B9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C4A67" w:rsidRPr="008724B2" w14:paraId="5DBF3AFC" w14:textId="77777777">
        <w:trPr>
          <w:cantSplit/>
          <w:trHeight w:val="210"/>
        </w:trPr>
        <w:tc>
          <w:tcPr>
            <w:tcW w:w="709" w:type="dxa"/>
          </w:tcPr>
          <w:p w14:paraId="5F157697" w14:textId="3C7CE131" w:rsidR="000C4A67" w:rsidRPr="008724B2" w:rsidRDefault="000C4A67" w:rsidP="008724B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5736BE0" w14:textId="77777777" w:rsidR="000C4A67" w:rsidRPr="008724B2" w:rsidRDefault="005E2B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6115204022</w:t>
            </w:r>
          </w:p>
        </w:tc>
        <w:tc>
          <w:tcPr>
            <w:tcW w:w="3544" w:type="dxa"/>
          </w:tcPr>
          <w:p w14:paraId="47FE553A" w14:textId="77777777" w:rsidR="000C4A67" w:rsidRPr="008724B2" w:rsidRDefault="005E2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นางสาวเสาวลักษณ์ หิรัญรักษ์</w:t>
            </w:r>
          </w:p>
        </w:tc>
        <w:tc>
          <w:tcPr>
            <w:tcW w:w="992" w:type="dxa"/>
          </w:tcPr>
          <w:p w14:paraId="03187EA5" w14:textId="77777777" w:rsidR="000C4A67" w:rsidRPr="008724B2" w:rsidRDefault="005E2B9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C4A67" w:rsidRPr="008724B2" w14:paraId="33B7B6DD" w14:textId="77777777">
        <w:trPr>
          <w:cantSplit/>
          <w:trHeight w:val="210"/>
        </w:trPr>
        <w:tc>
          <w:tcPr>
            <w:tcW w:w="709" w:type="dxa"/>
          </w:tcPr>
          <w:p w14:paraId="0C46B47D" w14:textId="1DD7F5FC" w:rsidR="000C4A67" w:rsidRPr="008724B2" w:rsidRDefault="000C4A67" w:rsidP="008724B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F86C8D9" w14:textId="77777777" w:rsidR="000C4A67" w:rsidRPr="008724B2" w:rsidRDefault="005E2B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6115204023</w:t>
            </w:r>
          </w:p>
        </w:tc>
        <w:tc>
          <w:tcPr>
            <w:tcW w:w="3544" w:type="dxa"/>
          </w:tcPr>
          <w:p w14:paraId="40D3F177" w14:textId="77777777" w:rsidR="000C4A67" w:rsidRPr="008724B2" w:rsidRDefault="005E2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พระมหาวิโรจน์ วิโรจนเมธี</w:t>
            </w:r>
          </w:p>
        </w:tc>
        <w:tc>
          <w:tcPr>
            <w:tcW w:w="992" w:type="dxa"/>
          </w:tcPr>
          <w:p w14:paraId="1DE34AC2" w14:textId="77777777" w:rsidR="000C4A67" w:rsidRPr="008724B2" w:rsidRDefault="005E2B9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4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</w:tbl>
    <w:p w14:paraId="29EF1394" w14:textId="77777777" w:rsidR="000C4A67" w:rsidRDefault="000C4A67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0C4A67" w14:paraId="3D5F0355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CEDFB1" w14:textId="77777777" w:rsidR="000C4A67" w:rsidRDefault="005E2B9E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2687BB7" w14:textId="77777777" w:rsidR="000C4A67" w:rsidRDefault="005E2B9E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0C4A67" w14:paraId="2C04AC1F" w14:textId="77777777" w:rsidTr="008D2E31">
        <w:trPr>
          <w:trHeight w:val="6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0FA448" w14:textId="77777777" w:rsidR="000C4A67" w:rsidRPr="008D2E31" w:rsidRDefault="000C4A6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01E0DCF" w14:textId="65EAF841" w:rsidR="000C4A67" w:rsidRPr="008D2E31" w:rsidRDefault="005E2B9E" w:rsidP="008D2E31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13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14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8D2E31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8D2E31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8D2E31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,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61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8D2E3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4A4BF21C" w14:textId="77777777" w:rsidR="000C4A67" w:rsidRDefault="000C4A67">
      <w:pPr>
        <w:pStyle w:val="Header"/>
        <w:tabs>
          <w:tab w:val="clear" w:pos="4320"/>
          <w:tab w:val="clear" w:pos="8640"/>
        </w:tabs>
      </w:pPr>
    </w:p>
    <w:p w14:paraId="5E93F5A2" w14:textId="77777777" w:rsidR="005E2B9E" w:rsidRDefault="005E2B9E">
      <w:pPr>
        <w:pStyle w:val="Header"/>
        <w:tabs>
          <w:tab w:val="clear" w:pos="4320"/>
          <w:tab w:val="clear" w:pos="8640"/>
        </w:tabs>
      </w:pPr>
    </w:p>
    <w:sectPr w:rsidR="005E2B9E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5E70F" w14:textId="77777777" w:rsidR="00C500BB" w:rsidRDefault="00C500BB">
      <w:r>
        <w:separator/>
      </w:r>
    </w:p>
  </w:endnote>
  <w:endnote w:type="continuationSeparator" w:id="0">
    <w:p w14:paraId="08ABF808" w14:textId="77777777" w:rsidR="00C500BB" w:rsidRDefault="00C5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EA83" w14:textId="77777777" w:rsidR="000C4A67" w:rsidRDefault="005E2B9E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EF479" w14:textId="77777777" w:rsidR="00C500BB" w:rsidRDefault="00C500BB">
      <w:r>
        <w:separator/>
      </w:r>
    </w:p>
  </w:footnote>
  <w:footnote w:type="continuationSeparator" w:id="0">
    <w:p w14:paraId="04EFF1F9" w14:textId="77777777" w:rsidR="00C500BB" w:rsidRDefault="00C5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567"/>
      <w:gridCol w:w="306"/>
      <w:gridCol w:w="3663"/>
    </w:tblGrid>
    <w:tr w:rsidR="000C4A67" w:rsidRPr="008724B2" w14:paraId="6F19E74F" w14:textId="77777777" w:rsidTr="008724B2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2881DA2" w14:textId="3CA48217" w:rsidR="000C4A67" w:rsidRPr="008724B2" w:rsidRDefault="008724B2">
          <w:pPr>
            <w:rPr>
              <w:rFonts w:ascii="TH SarabunPSK" w:hAnsi="TH SarabunPSK" w:cs="TH SarabunPSK"/>
              <w:b/>
              <w:bCs/>
            </w:rPr>
          </w:pPr>
          <w:r w:rsidRPr="008724B2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572CB4E7" wp14:editId="3C6653AA">
                <wp:extent cx="647065" cy="661670"/>
                <wp:effectExtent l="0" t="0" r="0" b="0"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2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7AE5B7EC" w14:textId="77777777" w:rsidR="000C4A67" w:rsidRPr="008724B2" w:rsidRDefault="005E2B9E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8724B2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366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CDE466" w14:textId="77777777" w:rsidR="000C4A67" w:rsidRPr="008724B2" w:rsidRDefault="005E2B9E" w:rsidP="008724B2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8724B2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4AC00D12" w14:textId="77777777" w:rsidR="000C4A67" w:rsidRPr="008724B2" w:rsidRDefault="005E2B9E" w:rsidP="008724B2">
          <w:pPr>
            <w:rPr>
              <w:rFonts w:ascii="TH SarabunPSK" w:hAnsi="TH SarabunPSK" w:cs="TH SarabunPSK"/>
              <w:sz w:val="34"/>
              <w:szCs w:val="34"/>
            </w:rPr>
          </w:pPr>
          <w:r w:rsidRPr="008724B2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8724B2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8724B2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44C25A95" w14:textId="77777777" w:rsidR="000C4A67" w:rsidRPr="008724B2" w:rsidRDefault="000C4A67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0C4A67" w:rsidRPr="008724B2" w14:paraId="547C07E0" w14:textId="77777777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4FCBB217" w14:textId="4099F34B" w:rsidR="000C4A67" w:rsidRPr="008724B2" w:rsidRDefault="008724B2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8724B2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924D77C" wp14:editId="5E641582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566F0C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0C4A67" w:rsidRPr="008724B2" w14:paraId="22800A6F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35470F51" w14:textId="77777777" w:rsidR="000C4A67" w:rsidRPr="008724B2" w:rsidRDefault="005E2B9E">
          <w:pPr>
            <w:rPr>
              <w:rFonts w:ascii="TH SarabunPSK" w:eastAsia="Times New Roman" w:hAnsi="TH SarabunPSK" w:cs="TH SarabunPSK"/>
              <w:b/>
              <w:bCs/>
            </w:rPr>
          </w:pPr>
          <w:r w:rsidRPr="008724B2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8724B2">
            <w:rPr>
              <w:rFonts w:ascii="TH SarabunPSK" w:eastAsia="Times New Roman" w:hAnsi="TH SarabunPSK" w:cs="TH SarabunPSK"/>
              <w:b/>
              <w:bCs/>
            </w:rPr>
            <w:t xml:space="preserve">   6024001  :  </w:t>
          </w:r>
          <w:r w:rsidRPr="008724B2">
            <w:rPr>
              <w:rFonts w:ascii="TH SarabunPSK" w:eastAsia="Times New Roman" w:hAnsi="TH SarabunPSK" w:cs="TH SarabunPSK"/>
              <w:b/>
              <w:bCs/>
              <w:cs/>
            </w:rPr>
            <w:t>รัฐประ</w:t>
          </w:r>
          <w:proofErr w:type="spellStart"/>
          <w:r w:rsidRPr="008724B2">
            <w:rPr>
              <w:rFonts w:ascii="TH SarabunPSK" w:eastAsia="Times New Roman" w:hAnsi="TH SarabunPSK" w:cs="TH SarabunPSK"/>
              <w:b/>
              <w:bCs/>
              <w:cs/>
            </w:rPr>
            <w:t>ศา</w:t>
          </w:r>
          <w:proofErr w:type="spellEnd"/>
          <w:r w:rsidRPr="008724B2">
            <w:rPr>
              <w:rFonts w:ascii="TH SarabunPSK" w:eastAsia="Times New Roman" w:hAnsi="TH SarabunPSK" w:cs="TH SarabunPSK"/>
              <w:b/>
              <w:bCs/>
              <w:cs/>
            </w:rPr>
            <w:t>สน</w:t>
          </w:r>
          <w:proofErr w:type="spellStart"/>
          <w:r w:rsidRPr="008724B2">
            <w:rPr>
              <w:rFonts w:ascii="TH SarabunPSK" w:eastAsia="Times New Roman" w:hAnsi="TH SarabunPSK" w:cs="TH SarabunPSK"/>
              <w:b/>
              <w:bCs/>
              <w:cs/>
            </w:rPr>
            <w:t>ศา</w:t>
          </w:r>
          <w:proofErr w:type="spellEnd"/>
          <w:r w:rsidRPr="008724B2">
            <w:rPr>
              <w:rFonts w:ascii="TH SarabunPSK" w:eastAsia="Times New Roman" w:hAnsi="TH SarabunPSK" w:cs="TH SarabunPSK"/>
              <w:b/>
              <w:bCs/>
              <w:cs/>
            </w:rPr>
            <w:t>สตรมหาบัณฑิต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236255" w14:textId="77777777" w:rsidR="000C4A67" w:rsidRPr="008724B2" w:rsidRDefault="005E2B9E">
          <w:pPr>
            <w:rPr>
              <w:rFonts w:ascii="TH SarabunPSK" w:eastAsia="Times New Roman" w:hAnsi="TH SarabunPSK" w:cs="TH SarabunPSK"/>
              <w:b/>
              <w:bCs/>
            </w:rPr>
          </w:pPr>
          <w:r w:rsidRPr="008724B2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8724B2">
            <w:rPr>
              <w:rFonts w:ascii="TH SarabunPSK" w:eastAsia="Times New Roman" w:hAnsi="TH SarabunPSK" w:cs="TH SarabunPSK"/>
              <w:b/>
              <w:bCs/>
            </w:rPr>
            <w:t xml:space="preserve">   2561</w:t>
          </w:r>
        </w:p>
      </w:tc>
    </w:tr>
    <w:tr w:rsidR="000C4A67" w:rsidRPr="008724B2" w14:paraId="5E844FE0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251CF69B" w14:textId="77777777" w:rsidR="000C4A67" w:rsidRPr="008724B2" w:rsidRDefault="005E2B9E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8724B2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8724B2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32D5E37" w14:textId="77777777" w:rsidR="000C4A67" w:rsidRPr="008724B2" w:rsidRDefault="005E2B9E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8724B2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8724B2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0C4A67" w:rsidRPr="008724B2" w14:paraId="7A3064DE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14F933CC" w14:textId="77777777" w:rsidR="000C4A67" w:rsidRPr="008D2E31" w:rsidRDefault="005E2B9E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8D2E31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3744D068" w14:textId="77777777" w:rsidR="000C4A67" w:rsidRPr="008D2E31" w:rsidRDefault="005E2B9E">
          <w:pPr>
            <w:rPr>
              <w:rFonts w:ascii="TH SarabunPSK" w:hAnsi="TH SarabunPSK" w:cs="TH SarabunPSK"/>
              <w:b/>
              <w:bCs/>
            </w:rPr>
          </w:pPr>
          <w:r w:rsidRPr="008D2E31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65FC0191" w14:textId="77777777" w:rsidR="000C4A67" w:rsidRPr="008D2E31" w:rsidRDefault="005E2B9E">
          <w:pPr>
            <w:rPr>
              <w:rFonts w:ascii="TH SarabunPSK" w:hAnsi="TH SarabunPSK" w:cs="TH SarabunPSK"/>
              <w:b/>
              <w:bCs/>
            </w:rPr>
          </w:pPr>
          <w:r w:rsidRPr="008D2E31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0FD50513" w14:textId="77777777" w:rsidR="000C4A67" w:rsidRPr="008D2E31" w:rsidRDefault="005E2B9E" w:rsidP="008D2E31">
          <w:pPr>
            <w:ind w:left="-83"/>
            <w:jc w:val="right"/>
            <w:rPr>
              <w:rFonts w:ascii="TH SarabunPSK" w:hAnsi="TH SarabunPSK" w:cs="TH SarabunPSK"/>
              <w:b/>
              <w:bCs/>
            </w:rPr>
          </w:pPr>
          <w:r w:rsidRPr="008D2E31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2D9A96FB" w14:textId="77777777" w:rsidR="000C4A67" w:rsidRDefault="000C4A67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376EB3"/>
    <w:multiLevelType w:val="hybridMultilevel"/>
    <w:tmpl w:val="43B4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B2"/>
    <w:rsid w:val="000C4A67"/>
    <w:rsid w:val="005E2B9E"/>
    <w:rsid w:val="008724B2"/>
    <w:rsid w:val="008D2E31"/>
    <w:rsid w:val="00C5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3BE6D"/>
  <w14:defaultImageDpi w14:val="0"/>
  <w15:docId w15:val="{89423E94-657D-42D8-9AAF-02864B35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>Avs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3</cp:revision>
  <cp:lastPrinted>2000-10-16T01:30:00Z</cp:lastPrinted>
  <dcterms:created xsi:type="dcterms:W3CDTF">2020-09-19T03:16:00Z</dcterms:created>
  <dcterms:modified xsi:type="dcterms:W3CDTF">2020-09-20T04:07:00Z</dcterms:modified>
</cp:coreProperties>
</file>